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9D1" w:rsidRDefault="007739D1" w:rsidP="007739D1"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106B2423" wp14:editId="7955FB3F">
            <wp:extent cx="5610225" cy="3838575"/>
            <wp:effectExtent l="0" t="0" r="9525" b="9525"/>
            <wp:docPr id="8" name="Imagen 8" descr="C:\Users\Francisco\AppData\Local\Microsoft\Windows\Temporary Internet Files\Content.Word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ancisco\AppData\Local\Microsoft\Windows\Temporary Internet Files\Content.Word\IMG_2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D1" w:rsidRDefault="007739D1" w:rsidP="007739D1">
      <w:r>
        <w:rPr>
          <w:noProof/>
          <w:lang w:eastAsia="es-MX"/>
        </w:rPr>
        <w:drawing>
          <wp:inline distT="0" distB="0" distL="0" distR="0" wp14:anchorId="7294AA5A" wp14:editId="4C58324F">
            <wp:extent cx="5612130" cy="4210239"/>
            <wp:effectExtent l="0" t="0" r="7620" b="0"/>
            <wp:docPr id="9" name="Imagen 9" descr="C:\Users\Francisco\AppData\Local\Microsoft\Windows\Temporary Internet Files\Content.Word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ancisco\AppData\Local\Microsoft\Windows\Temporary Internet Files\Content.Word\IMG_2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D1" w:rsidRDefault="007739D1" w:rsidP="007739D1">
      <w:r>
        <w:rPr>
          <w:noProof/>
          <w:lang w:eastAsia="es-MX"/>
        </w:rPr>
        <w:lastRenderedPageBreak/>
        <w:drawing>
          <wp:inline distT="0" distB="0" distL="0" distR="0" wp14:anchorId="43A6CC19" wp14:editId="70F0B8E4">
            <wp:extent cx="5610225" cy="3552825"/>
            <wp:effectExtent l="0" t="0" r="9525" b="9525"/>
            <wp:docPr id="6" name="Imagen 6" descr="C:\Users\Francisco\AppData\Local\Microsoft\Windows\Temporary Internet Files\Content.Word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ancisco\AppData\Local\Microsoft\Windows\Temporary Internet Files\Content.Word\IMG_2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5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D1" w:rsidRDefault="007739D1" w:rsidP="007739D1">
      <w:r>
        <w:rPr>
          <w:noProof/>
          <w:lang w:eastAsia="es-MX"/>
        </w:rPr>
        <w:drawing>
          <wp:inline distT="0" distB="0" distL="0" distR="0" wp14:anchorId="5DF1EC8D" wp14:editId="250CC274">
            <wp:extent cx="5610225" cy="3743325"/>
            <wp:effectExtent l="0" t="0" r="9525" b="9525"/>
            <wp:docPr id="7" name="Imagen 7" descr="C:\Users\Francisco\AppData\Local\Microsoft\Windows\Temporary Internet Files\Content.Word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ancisco\AppData\Local\Microsoft\Windows\Temporary Internet Files\Content.Word\IMG_2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D1" w:rsidRDefault="007739D1" w:rsidP="007739D1">
      <w:r>
        <w:t>COMIT</w:t>
      </w:r>
      <w:r w:rsidR="003904DB">
        <w:t xml:space="preserve">É ESCUELA PRIMARIA  MIGUEL HIDALGO Y COSTILLA, </w:t>
      </w:r>
      <w:r>
        <w:t xml:space="preserve"> COMUNIDAD LA RESOLANA MUNICIPIO DE</w:t>
      </w:r>
      <w:r w:rsidRPr="007739D1">
        <w:t xml:space="preserve"> </w:t>
      </w:r>
      <w:r>
        <w:t>ARANDAS JAL. OBRA: CONSTRUCCION DE TECHADO EN AREA DE EDUCACION FISICA</w:t>
      </w:r>
    </w:p>
    <w:p w:rsidR="005D19CB" w:rsidRDefault="005D19CB" w:rsidP="007739D1"/>
    <w:sectPr w:rsidR="005D19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9D1"/>
    <w:rsid w:val="003904DB"/>
    <w:rsid w:val="005D19CB"/>
    <w:rsid w:val="007739D1"/>
    <w:rsid w:val="00AE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9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3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3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9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3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3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Francisco</cp:lastModifiedBy>
  <cp:revision>2</cp:revision>
  <cp:lastPrinted>2022-07-05T16:56:00Z</cp:lastPrinted>
  <dcterms:created xsi:type="dcterms:W3CDTF">2022-07-05T17:12:00Z</dcterms:created>
  <dcterms:modified xsi:type="dcterms:W3CDTF">2022-07-05T17:12:00Z</dcterms:modified>
</cp:coreProperties>
</file>